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E5" w:rsidRPr="00823FED" w:rsidRDefault="001472E5" w:rsidP="00823FED">
      <w:pPr>
        <w:jc w:val="center"/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Name: ______________________ Class: _____ Date: ___________________</w:t>
      </w:r>
    </w:p>
    <w:p w:rsidR="001472E5" w:rsidRDefault="001472E5" w:rsidP="001472E5">
      <w:pPr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803302" w:rsidP="001472E5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8"/>
          <w:szCs w:val="24"/>
          <w:u w:val="single"/>
        </w:rPr>
        <w:t>The Atom: Introduction but Also</w:t>
      </w:r>
      <w:bookmarkStart w:id="0" w:name="_GoBack"/>
      <w:bookmarkEnd w:id="0"/>
      <w:r w:rsidR="00823FED" w:rsidRPr="00823FED">
        <w:rPr>
          <w:rFonts w:eastAsia="Times New Roman" w:cs="Times New Roman"/>
          <w:b/>
          <w:sz w:val="28"/>
          <w:szCs w:val="24"/>
          <w:u w:val="single"/>
        </w:rPr>
        <w:t xml:space="preserve"> Review</w:t>
      </w:r>
    </w:p>
    <w:p w:rsidR="00823FED" w:rsidRPr="001472E5" w:rsidRDefault="00823FED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is the basic building block of all matter in the world? What are these basic building blocks made up of?</w:t>
      </w:r>
    </w:p>
    <w:p w:rsidR="001472E5" w:rsidRPr="00823FED" w:rsidRDefault="001472E5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1472E5" w:rsidRDefault="001472E5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is the name for the center of the atom containing the protons and neutrons?</w:t>
      </w:r>
    </w:p>
    <w:p w:rsidR="001472E5" w:rsidRPr="00823FED" w:rsidRDefault="001472E5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1472E5" w:rsidRDefault="001472E5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pStyle w:val="ListParagraph"/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kinds of electrical charges do protons, electrons, and neutrons have?</w:t>
      </w: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E43FE6" w:rsidRPr="00823FED" w:rsidRDefault="00E43FE6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E43FE6" w:rsidRPr="00823FED" w:rsidRDefault="00E43FE6" w:rsidP="00E43FE6">
      <w:pPr>
        <w:rPr>
          <w:sz w:val="24"/>
          <w:szCs w:val="24"/>
        </w:rPr>
      </w:pPr>
    </w:p>
    <w:p w:rsidR="00E43FE6" w:rsidRPr="00823FED" w:rsidRDefault="00E43FE6" w:rsidP="00E43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causes the particles of the atom to stay together?</w:t>
      </w:r>
    </w:p>
    <w:p w:rsidR="00E43FE6" w:rsidRPr="00823FED" w:rsidRDefault="00E43FE6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E43FE6" w:rsidRPr="00823FED" w:rsidRDefault="00E43FE6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823F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FED">
        <w:rPr>
          <w:sz w:val="24"/>
          <w:szCs w:val="24"/>
        </w:rPr>
        <w:t>Identify the following subatomic particles:</w:t>
      </w:r>
    </w:p>
    <w:p w:rsidR="00823FED" w:rsidRPr="00823FED" w:rsidRDefault="00823FED" w:rsidP="00823FED">
      <w:pPr>
        <w:ind w:left="360"/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  <w:sectPr w:rsidR="00823FED" w:rsidRPr="00823F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3FED" w:rsidRPr="00823FED" w:rsidRDefault="00823FED" w:rsidP="00E43FE6">
      <w:pPr>
        <w:rPr>
          <w:sz w:val="24"/>
          <w:szCs w:val="24"/>
        </w:rPr>
      </w:pPr>
      <w:r w:rsidRPr="00823FED">
        <w:rPr>
          <w:sz w:val="24"/>
          <w:szCs w:val="24"/>
        </w:rPr>
        <w:lastRenderedPageBreak/>
        <w:drawing>
          <wp:inline distT="0" distB="0" distL="0" distR="0">
            <wp:extent cx="2472111" cy="2053954"/>
            <wp:effectExtent l="0" t="0" r="4445" b="3810"/>
            <wp:docPr id="1" name="Picture 1" descr="Image result for diagram of an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an at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82" cy="206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  <w:proofErr w:type="gramStart"/>
      <w:r w:rsidRPr="00823FED">
        <w:rPr>
          <w:sz w:val="24"/>
          <w:szCs w:val="24"/>
        </w:rPr>
        <w:t>a</w:t>
      </w:r>
      <w:proofErr w:type="gramEnd"/>
      <w:r w:rsidRPr="00823FED">
        <w:rPr>
          <w:sz w:val="24"/>
          <w:szCs w:val="24"/>
        </w:rPr>
        <w:t>: ____________________________</w:t>
      </w: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  <w:proofErr w:type="gramStart"/>
      <w:r w:rsidRPr="00823FED">
        <w:rPr>
          <w:sz w:val="24"/>
          <w:szCs w:val="24"/>
        </w:rPr>
        <w:t>b</w:t>
      </w:r>
      <w:proofErr w:type="gramEnd"/>
      <w:r w:rsidRPr="00823FED">
        <w:rPr>
          <w:sz w:val="24"/>
          <w:szCs w:val="24"/>
        </w:rPr>
        <w:t>: ____________________________</w:t>
      </w:r>
    </w:p>
    <w:p w:rsidR="00823FED" w:rsidRPr="00823FED" w:rsidRDefault="00823FED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  <w:proofErr w:type="gramStart"/>
      <w:r w:rsidRPr="00823FED">
        <w:rPr>
          <w:sz w:val="24"/>
          <w:szCs w:val="24"/>
        </w:rPr>
        <w:t>c</w:t>
      </w:r>
      <w:proofErr w:type="gramEnd"/>
      <w:r w:rsidRPr="00823FED">
        <w:rPr>
          <w:sz w:val="24"/>
          <w:szCs w:val="24"/>
        </w:rPr>
        <w:t>: ____________________________</w:t>
      </w:r>
    </w:p>
    <w:p w:rsidR="00823FED" w:rsidRPr="00823FED" w:rsidRDefault="00823FED" w:rsidP="00E43FE6">
      <w:pPr>
        <w:rPr>
          <w:sz w:val="24"/>
          <w:szCs w:val="24"/>
        </w:rPr>
        <w:sectPr w:rsidR="00823FED" w:rsidRPr="00823FED" w:rsidSect="00823F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3FED" w:rsidRPr="00823FED" w:rsidRDefault="00823FED" w:rsidP="00E43FE6">
      <w:pPr>
        <w:rPr>
          <w:sz w:val="24"/>
          <w:szCs w:val="24"/>
        </w:rPr>
      </w:pPr>
    </w:p>
    <w:p w:rsidR="00823FED" w:rsidRDefault="00823FED" w:rsidP="00E43FE6">
      <w:pPr>
        <w:rPr>
          <w:sz w:val="24"/>
          <w:szCs w:val="24"/>
        </w:rPr>
      </w:pPr>
    </w:p>
    <w:p w:rsidR="00E43FE6" w:rsidRPr="00823FED" w:rsidRDefault="00823FED" w:rsidP="00E43F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 you recall </w:t>
      </w:r>
      <w:r w:rsidR="00E43FE6" w:rsidRPr="00823FED">
        <w:rPr>
          <w:sz w:val="24"/>
          <w:szCs w:val="24"/>
        </w:rPr>
        <w:t>from Static Electricity last yea</w:t>
      </w:r>
      <w:r>
        <w:rPr>
          <w:sz w:val="24"/>
          <w:szCs w:val="24"/>
        </w:rPr>
        <w:t>r?</w:t>
      </w:r>
    </w:p>
    <w:p w:rsidR="00E43FE6" w:rsidRDefault="00E43FE6" w:rsidP="00E43FE6">
      <w:pPr>
        <w:rPr>
          <w:sz w:val="24"/>
          <w:szCs w:val="24"/>
        </w:rPr>
      </w:pPr>
    </w:p>
    <w:p w:rsidR="00823FED" w:rsidRPr="00823FED" w:rsidRDefault="00823FED" w:rsidP="00E43FE6">
      <w:pPr>
        <w:rPr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 xml:space="preserve">What does it mean if an entire atom has a neutral charge? </w:t>
      </w:r>
    </w:p>
    <w:p w:rsidR="001472E5" w:rsidRPr="00823FED" w:rsidRDefault="001472E5" w:rsidP="00E43FE6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can happen to the atomic particles when you rub two objects together?</w:t>
      </w: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Default="001472E5" w:rsidP="001472E5">
      <w:pPr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happens to an object that loses electrons?</w:t>
      </w: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Default="001472E5" w:rsidP="001472E5">
      <w:pPr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happens to an object that gains electrons?</w:t>
      </w: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Default="001472E5" w:rsidP="001472E5">
      <w:pPr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happens to an object with a positive charge and an object with a negative charge?</w:t>
      </w: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Default="001472E5" w:rsidP="001472E5">
      <w:pPr>
        <w:rPr>
          <w:rFonts w:eastAsia="Times New Roman" w:cs="Times New Roman"/>
          <w:sz w:val="24"/>
          <w:szCs w:val="24"/>
        </w:rPr>
      </w:pPr>
    </w:p>
    <w:p w:rsidR="00823FED" w:rsidRPr="00823FED" w:rsidRDefault="00823FED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rPr>
          <w:rFonts w:eastAsia="Times New Roman" w:cs="Times New Roman"/>
          <w:sz w:val="24"/>
          <w:szCs w:val="24"/>
        </w:rPr>
      </w:pPr>
    </w:p>
    <w:p w:rsidR="001472E5" w:rsidRPr="00823FED" w:rsidRDefault="001472E5" w:rsidP="001472E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23FED">
        <w:rPr>
          <w:rFonts w:eastAsia="Times New Roman" w:cs="Times New Roman"/>
          <w:sz w:val="24"/>
          <w:szCs w:val="24"/>
        </w:rPr>
        <w:t>What happens to two objects with the same charge? (Ex. two positive or two negative</w:t>
      </w:r>
      <w:r w:rsidR="00E43FE6" w:rsidRPr="00823FED">
        <w:rPr>
          <w:rFonts w:eastAsia="Times New Roman" w:cs="Times New Roman"/>
          <w:sz w:val="24"/>
          <w:szCs w:val="24"/>
        </w:rPr>
        <w:t xml:space="preserve"> charges</w:t>
      </w:r>
      <w:r w:rsidRPr="00823FED">
        <w:rPr>
          <w:rFonts w:eastAsia="Times New Roman" w:cs="Times New Roman"/>
          <w:sz w:val="24"/>
          <w:szCs w:val="24"/>
        </w:rPr>
        <w:t>)</w:t>
      </w:r>
    </w:p>
    <w:p w:rsidR="001472E5" w:rsidRPr="00823FED" w:rsidRDefault="001472E5" w:rsidP="001472E5">
      <w:pPr>
        <w:rPr>
          <w:sz w:val="24"/>
          <w:szCs w:val="24"/>
        </w:rPr>
      </w:pPr>
    </w:p>
    <w:sectPr w:rsidR="001472E5" w:rsidRPr="00823FED" w:rsidSect="00823F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7696"/>
    <w:multiLevelType w:val="hybridMultilevel"/>
    <w:tmpl w:val="298A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5"/>
    <w:rsid w:val="001472E5"/>
    <w:rsid w:val="002F5F91"/>
    <w:rsid w:val="00803302"/>
    <w:rsid w:val="00823FED"/>
    <w:rsid w:val="00E43FE6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FAAEB-4C66-47BF-A07F-77369AA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dcterms:created xsi:type="dcterms:W3CDTF">2016-11-09T04:34:00Z</dcterms:created>
  <dcterms:modified xsi:type="dcterms:W3CDTF">2016-11-09T05:28:00Z</dcterms:modified>
</cp:coreProperties>
</file>