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34" w:rsidRPr="00131403" w:rsidRDefault="00EC7534" w:rsidP="00EC7534">
      <w:pPr>
        <w:jc w:val="center"/>
      </w:pPr>
      <w:r w:rsidRPr="00131403">
        <w:t>Name: ________________________ Class: ____________ Date: ___________________</w:t>
      </w:r>
    </w:p>
    <w:p w:rsidR="00EC7534" w:rsidRPr="00131403" w:rsidRDefault="00EC7534">
      <w:pPr>
        <w:rPr>
          <w:sz w:val="24"/>
          <w:u w:val="single"/>
        </w:rPr>
      </w:pPr>
    </w:p>
    <w:p w:rsidR="002F5F91" w:rsidRPr="00131403" w:rsidRDefault="00EC7534">
      <w:pPr>
        <w:rPr>
          <w:sz w:val="24"/>
          <w:u w:val="single"/>
        </w:rPr>
      </w:pPr>
      <w:r w:rsidRPr="00131403">
        <w:rPr>
          <w:sz w:val="24"/>
          <w:u w:val="single"/>
        </w:rPr>
        <w:t xml:space="preserve">Organism Niche Mini-Project: </w:t>
      </w:r>
    </w:p>
    <w:p w:rsidR="00EC7534" w:rsidRPr="00131403" w:rsidRDefault="00EC7534"/>
    <w:p w:rsidR="00EC7534" w:rsidRPr="00131403" w:rsidRDefault="00526131">
      <w:r w:rsidRPr="00131403">
        <w:t>You will have a choice to complete one of two assignments to show your understanding of the relationships within ecosystems</w:t>
      </w:r>
      <w:r w:rsidR="001F3FF7" w:rsidRPr="00131403">
        <w:t xml:space="preserve"> </w:t>
      </w:r>
      <w:r w:rsidR="00A25BF1" w:rsidRPr="00131403">
        <w:t>that we have discussed</w:t>
      </w:r>
      <w:r w:rsidRPr="00131403">
        <w:t>. There will be some time to work on this activity in class, but you will most likely need to complete some work at home.</w:t>
      </w:r>
    </w:p>
    <w:p w:rsidR="00526131" w:rsidRDefault="00526131"/>
    <w:p w:rsidR="00131403" w:rsidRPr="00131403" w:rsidRDefault="00131403"/>
    <w:p w:rsidR="00526131" w:rsidRPr="00131403" w:rsidRDefault="00526131" w:rsidP="001F3FF7">
      <w:pPr>
        <w:jc w:val="center"/>
        <w:rPr>
          <w:b/>
        </w:rPr>
      </w:pPr>
      <w:r w:rsidRPr="00131403">
        <w:rPr>
          <w:b/>
        </w:rPr>
        <w:t>Option 1: Modelling a Food Web</w:t>
      </w:r>
    </w:p>
    <w:p w:rsidR="00526131" w:rsidRPr="00131403" w:rsidRDefault="00526131"/>
    <w:p w:rsidR="001F3FF7" w:rsidRPr="00131403" w:rsidRDefault="00526131">
      <w:r w:rsidRPr="00131403">
        <w:t xml:space="preserve">For this assignment, you are asked to create a diagram to illustrate the food web </w:t>
      </w:r>
      <w:r w:rsidR="001F3FF7" w:rsidRPr="00131403">
        <w:t xml:space="preserve">found in a particular </w:t>
      </w:r>
      <w:r w:rsidRPr="00131403">
        <w:t xml:space="preserve">ecosystem. </w:t>
      </w:r>
    </w:p>
    <w:p w:rsidR="001F3FF7" w:rsidRPr="00131403" w:rsidRDefault="001F3FF7"/>
    <w:p w:rsidR="001F3FF7" w:rsidRPr="00131403" w:rsidRDefault="001F3FF7">
      <w:r w:rsidRPr="00131403">
        <w:t>You will need to:</w:t>
      </w:r>
    </w:p>
    <w:p w:rsidR="001F3FF7" w:rsidRPr="00131403" w:rsidRDefault="001F3FF7" w:rsidP="001F3FF7">
      <w:pPr>
        <w:pStyle w:val="ListParagraph"/>
        <w:numPr>
          <w:ilvl w:val="0"/>
          <w:numId w:val="1"/>
        </w:numPr>
      </w:pPr>
      <w:r w:rsidRPr="00131403">
        <w:t>Divide your diagram into four niche types, as shown on page 36</w:t>
      </w:r>
      <w:r w:rsidR="00A25BF1" w:rsidRPr="00131403">
        <w:t xml:space="preserve"> of your textbook</w:t>
      </w:r>
    </w:p>
    <w:p w:rsidR="001F3FF7" w:rsidRPr="00131403" w:rsidRDefault="001F3FF7" w:rsidP="001F3FF7">
      <w:pPr>
        <w:pStyle w:val="ListParagraph"/>
        <w:numPr>
          <w:ilvl w:val="0"/>
          <w:numId w:val="1"/>
        </w:numPr>
      </w:pPr>
      <w:r w:rsidRPr="00131403">
        <w:t>Choose an ecosystem from page 37 or 38</w:t>
      </w:r>
    </w:p>
    <w:p w:rsidR="001F3FF7" w:rsidRPr="00131403" w:rsidRDefault="00A25BF1" w:rsidP="001F3FF7">
      <w:pPr>
        <w:pStyle w:val="ListParagraph"/>
        <w:numPr>
          <w:ilvl w:val="0"/>
          <w:numId w:val="1"/>
        </w:numPr>
      </w:pPr>
      <w:r w:rsidRPr="00131403">
        <w:t>Create a label for each organism and s</w:t>
      </w:r>
      <w:r w:rsidR="001F3FF7" w:rsidRPr="00131403">
        <w:t xml:space="preserve">ort </w:t>
      </w:r>
      <w:r w:rsidRPr="00131403">
        <w:t>them into their</w:t>
      </w:r>
      <w:r w:rsidR="001F3FF7" w:rsidRPr="00131403">
        <w:t xml:space="preserve"> appropriate niche</w:t>
      </w:r>
      <w:r w:rsidRPr="00131403">
        <w:t>,</w:t>
      </w:r>
      <w:r w:rsidR="001F3FF7" w:rsidRPr="00131403">
        <w:t xml:space="preserve"> (omnivores are classified a</w:t>
      </w:r>
      <w:r w:rsidRPr="00131403">
        <w:t>s both herbivore and carnivore)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Once all the organisms</w:t>
      </w:r>
      <w:r w:rsidR="001F3FF7" w:rsidRPr="00131403">
        <w:t xml:space="preserve"> are glued to their correct n</w:t>
      </w:r>
      <w:r w:rsidRPr="00131403">
        <w:t>iche roles, draw a line connecting organisms with their food source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You are also asked to decorate your diagram with a title and some pictures, (drawn, printed, or clipped from magazines)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 xml:space="preserve">Please add </w:t>
      </w:r>
      <w:r w:rsidRPr="00131403">
        <w:rPr>
          <w:u w:val="single"/>
        </w:rPr>
        <w:t>COLOUR</w:t>
      </w:r>
      <w:r w:rsidRPr="00131403">
        <w:t>!</w:t>
      </w:r>
    </w:p>
    <w:p w:rsidR="00A25BF1" w:rsidRPr="00EC4A11" w:rsidRDefault="00A25BF1" w:rsidP="00A25BF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520"/>
        <w:gridCol w:w="3600"/>
        <w:gridCol w:w="2875"/>
      </w:tblGrid>
      <w:tr w:rsidR="00131403" w:rsidRPr="00131403" w:rsidTr="00131403">
        <w:tc>
          <w:tcPr>
            <w:tcW w:w="355" w:type="dxa"/>
          </w:tcPr>
          <w:p w:rsidR="00131403" w:rsidRPr="00131403" w:rsidRDefault="00131403" w:rsidP="00A25BF1"/>
        </w:tc>
        <w:tc>
          <w:tcPr>
            <w:tcW w:w="2520" w:type="dxa"/>
          </w:tcPr>
          <w:p w:rsidR="00131403" w:rsidRPr="00131403" w:rsidRDefault="00131403" w:rsidP="00A25BF1">
            <w:r w:rsidRPr="00131403">
              <w:t>Content</w:t>
            </w:r>
          </w:p>
        </w:tc>
        <w:tc>
          <w:tcPr>
            <w:tcW w:w="3600" w:type="dxa"/>
          </w:tcPr>
          <w:p w:rsidR="00131403" w:rsidRPr="00131403" w:rsidRDefault="00131403" w:rsidP="00A25BF1">
            <w:r w:rsidRPr="00131403">
              <w:t>Appearance/Organization</w:t>
            </w:r>
          </w:p>
        </w:tc>
        <w:tc>
          <w:tcPr>
            <w:tcW w:w="2875" w:type="dxa"/>
          </w:tcPr>
          <w:p w:rsidR="00131403" w:rsidRPr="00131403" w:rsidRDefault="00131403" w:rsidP="00131403">
            <w:r w:rsidRPr="00131403">
              <w:t>Neatness/Effort</w:t>
            </w:r>
          </w:p>
        </w:tc>
      </w:tr>
      <w:tr w:rsidR="00131403" w:rsidRPr="00131403" w:rsidTr="00131403">
        <w:tc>
          <w:tcPr>
            <w:tcW w:w="355" w:type="dxa"/>
          </w:tcPr>
          <w:p w:rsidR="00131403" w:rsidRPr="00131403" w:rsidRDefault="00131403" w:rsidP="00A25BF1">
            <w:r>
              <w:t>5</w:t>
            </w:r>
          </w:p>
        </w:tc>
        <w:tc>
          <w:tcPr>
            <w:tcW w:w="2520" w:type="dxa"/>
          </w:tcPr>
          <w:p w:rsidR="00131403" w:rsidRPr="00131403" w:rsidRDefault="00131403" w:rsidP="00A25BF1">
            <w:r>
              <w:t>The included information is accurate, complete, and clear.</w:t>
            </w:r>
          </w:p>
        </w:tc>
        <w:tc>
          <w:tcPr>
            <w:tcW w:w="3600" w:type="dxa"/>
          </w:tcPr>
          <w:p w:rsidR="00131403" w:rsidRPr="00131403" w:rsidRDefault="00131403" w:rsidP="00A25BF1">
            <w:r w:rsidRPr="00131403">
              <w:t>Your poster is very attractive, well laid out, and organized</w:t>
            </w:r>
            <w:r>
              <w:t>. The images are creative and colourful.</w:t>
            </w:r>
          </w:p>
        </w:tc>
        <w:tc>
          <w:tcPr>
            <w:tcW w:w="2875" w:type="dxa"/>
          </w:tcPr>
          <w:p w:rsidR="00131403" w:rsidRPr="00131403" w:rsidRDefault="00131403" w:rsidP="00A25BF1">
            <w:r w:rsidRPr="00131403">
              <w:t>There is obvious attention to detail in your work. You made full use of your time in class</w:t>
            </w:r>
            <w:r w:rsidR="00510ED2">
              <w:t>.</w:t>
            </w:r>
          </w:p>
        </w:tc>
      </w:tr>
      <w:tr w:rsidR="00131403" w:rsidRPr="00131403" w:rsidTr="00131403">
        <w:tc>
          <w:tcPr>
            <w:tcW w:w="355" w:type="dxa"/>
          </w:tcPr>
          <w:p w:rsidR="00131403" w:rsidRPr="00131403" w:rsidRDefault="00131403" w:rsidP="00A25BF1">
            <w:r>
              <w:t>4</w:t>
            </w:r>
          </w:p>
        </w:tc>
        <w:tc>
          <w:tcPr>
            <w:tcW w:w="2520" w:type="dxa"/>
          </w:tcPr>
          <w:p w:rsidR="00131403" w:rsidRPr="00131403" w:rsidRDefault="00131403" w:rsidP="00A25BF1">
            <w:r>
              <w:t>The included information is accurate and complete.</w:t>
            </w:r>
          </w:p>
        </w:tc>
        <w:tc>
          <w:tcPr>
            <w:tcW w:w="3600" w:type="dxa"/>
          </w:tcPr>
          <w:p w:rsidR="00131403" w:rsidRPr="00131403" w:rsidRDefault="00131403" w:rsidP="00A25BF1">
            <w:r w:rsidRPr="00131403">
              <w:t xml:space="preserve">Your poster </w:t>
            </w:r>
            <w:r>
              <w:t>is</w:t>
            </w:r>
            <w:r w:rsidRPr="00131403">
              <w:t xml:space="preserve"> attractive, well laid out, and organized</w:t>
            </w:r>
            <w:r>
              <w:t>. The images are colourful.</w:t>
            </w:r>
          </w:p>
        </w:tc>
        <w:tc>
          <w:tcPr>
            <w:tcW w:w="2875" w:type="dxa"/>
          </w:tcPr>
          <w:p w:rsidR="00131403" w:rsidRPr="00131403" w:rsidRDefault="00131403" w:rsidP="00A25BF1">
            <w:r w:rsidRPr="00131403">
              <w:t xml:space="preserve">There is good </w:t>
            </w:r>
            <w:r w:rsidRPr="00131403">
              <w:t>attention to de</w:t>
            </w:r>
            <w:r w:rsidRPr="00131403">
              <w:t>tail in your work. You made good</w:t>
            </w:r>
            <w:r w:rsidRPr="00131403">
              <w:t xml:space="preserve"> use of your time in class</w:t>
            </w:r>
            <w:r w:rsidR="00510ED2">
              <w:t>.</w:t>
            </w:r>
          </w:p>
        </w:tc>
      </w:tr>
      <w:tr w:rsidR="00131403" w:rsidRPr="00131403" w:rsidTr="00131403">
        <w:tc>
          <w:tcPr>
            <w:tcW w:w="355" w:type="dxa"/>
          </w:tcPr>
          <w:p w:rsidR="00131403" w:rsidRPr="00131403" w:rsidRDefault="00131403" w:rsidP="00A25BF1">
            <w:r w:rsidRPr="00131403">
              <w:t>3</w:t>
            </w:r>
          </w:p>
        </w:tc>
        <w:tc>
          <w:tcPr>
            <w:tcW w:w="2520" w:type="dxa"/>
          </w:tcPr>
          <w:p w:rsidR="00131403" w:rsidRPr="00131403" w:rsidRDefault="00131403" w:rsidP="00A25BF1">
            <w:r>
              <w:t>The included information is mostly accurate and complete.</w:t>
            </w:r>
          </w:p>
        </w:tc>
        <w:tc>
          <w:tcPr>
            <w:tcW w:w="3600" w:type="dxa"/>
          </w:tcPr>
          <w:p w:rsidR="00131403" w:rsidRPr="00131403" w:rsidRDefault="00131403" w:rsidP="00131403">
            <w:r w:rsidRPr="00131403">
              <w:t xml:space="preserve">Your poster </w:t>
            </w:r>
            <w:r>
              <w:t>is quite attractive and there is some organization and colour in</w:t>
            </w:r>
            <w:r w:rsidR="00EC4A11">
              <w:t xml:space="preserve"> the presented images</w:t>
            </w:r>
            <w:r w:rsidR="00510ED2">
              <w:t>.</w:t>
            </w:r>
          </w:p>
        </w:tc>
        <w:tc>
          <w:tcPr>
            <w:tcW w:w="2875" w:type="dxa"/>
          </w:tcPr>
          <w:p w:rsidR="00131403" w:rsidRPr="00131403" w:rsidRDefault="00131403" w:rsidP="00A25BF1">
            <w:r w:rsidRPr="00131403">
              <w:t>There is</w:t>
            </w:r>
            <w:r w:rsidRPr="00131403">
              <w:t xml:space="preserve"> attention to det</w:t>
            </w:r>
            <w:r w:rsidRPr="00131403">
              <w:t xml:space="preserve">ail in your work. You made </w:t>
            </w:r>
            <w:r w:rsidRPr="00131403">
              <w:t>use of your time in class</w:t>
            </w:r>
            <w:r w:rsidR="00510ED2">
              <w:t>.</w:t>
            </w:r>
          </w:p>
        </w:tc>
      </w:tr>
      <w:tr w:rsidR="00131403" w:rsidRPr="00131403" w:rsidTr="00131403">
        <w:tc>
          <w:tcPr>
            <w:tcW w:w="355" w:type="dxa"/>
          </w:tcPr>
          <w:p w:rsidR="00131403" w:rsidRPr="00131403" w:rsidRDefault="00131403" w:rsidP="00A25BF1">
            <w:r>
              <w:t>2</w:t>
            </w:r>
          </w:p>
        </w:tc>
        <w:tc>
          <w:tcPr>
            <w:tcW w:w="2520" w:type="dxa"/>
          </w:tcPr>
          <w:p w:rsidR="00131403" w:rsidRPr="00131403" w:rsidRDefault="00131403" w:rsidP="00A25BF1">
            <w:r>
              <w:t>The included information has some errors and does not have all the included species</w:t>
            </w:r>
            <w:r w:rsidR="00510ED2">
              <w:t>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131403" w:rsidRPr="00131403" w:rsidRDefault="00131403" w:rsidP="00A25BF1">
            <w:r>
              <w:t xml:space="preserve">Your poster is a somewhat unorganized and </w:t>
            </w:r>
            <w:r w:rsidR="00EC4A11">
              <w:t>un</w:t>
            </w:r>
            <w:r>
              <w:t xml:space="preserve">clear. There is not much colour </w:t>
            </w:r>
            <w:r w:rsidR="00EC4A11">
              <w:t>on your images</w:t>
            </w:r>
            <w:r w:rsidR="00510ED2">
              <w:t>.</w:t>
            </w:r>
          </w:p>
        </w:tc>
        <w:tc>
          <w:tcPr>
            <w:tcW w:w="2875" w:type="dxa"/>
          </w:tcPr>
          <w:p w:rsidR="00131403" w:rsidRPr="00131403" w:rsidRDefault="00131403" w:rsidP="00131403">
            <w:r>
              <w:t>Your poster is somewhat messy</w:t>
            </w:r>
            <w:r w:rsidRPr="00131403">
              <w:t>. You made</w:t>
            </w:r>
            <w:r w:rsidRPr="00131403">
              <w:t xml:space="preserve"> </w:t>
            </w:r>
            <w:r w:rsidRPr="00131403">
              <w:t xml:space="preserve">some </w:t>
            </w:r>
            <w:r w:rsidRPr="00131403">
              <w:t>use of your time in class</w:t>
            </w:r>
            <w:r w:rsidR="00510ED2">
              <w:t>.</w:t>
            </w:r>
          </w:p>
        </w:tc>
      </w:tr>
      <w:tr w:rsidR="00131403" w:rsidRPr="00131403" w:rsidTr="00131403">
        <w:tc>
          <w:tcPr>
            <w:tcW w:w="355" w:type="dxa"/>
          </w:tcPr>
          <w:p w:rsidR="00131403" w:rsidRPr="00131403" w:rsidRDefault="00131403" w:rsidP="00A25BF1">
            <w:r>
              <w:t>1</w:t>
            </w:r>
          </w:p>
        </w:tc>
        <w:tc>
          <w:tcPr>
            <w:tcW w:w="2520" w:type="dxa"/>
          </w:tcPr>
          <w:p w:rsidR="00131403" w:rsidRPr="00131403" w:rsidRDefault="00131403" w:rsidP="00A25BF1">
            <w:r>
              <w:t>There are many errors in your information and many species were left out</w:t>
            </w:r>
            <w:r w:rsidR="00510ED2">
              <w:t>.</w:t>
            </w:r>
          </w:p>
        </w:tc>
        <w:tc>
          <w:tcPr>
            <w:tcW w:w="3600" w:type="dxa"/>
          </w:tcPr>
          <w:p w:rsidR="00131403" w:rsidRPr="00131403" w:rsidRDefault="00EC4A11" w:rsidP="00A25BF1">
            <w:r>
              <w:t>Your poster is unorganized and unclear. There is little to no colour on your images</w:t>
            </w:r>
            <w:r w:rsidR="00510ED2">
              <w:t>.</w:t>
            </w:r>
          </w:p>
        </w:tc>
        <w:tc>
          <w:tcPr>
            <w:tcW w:w="2875" w:type="dxa"/>
          </w:tcPr>
          <w:p w:rsidR="00131403" w:rsidRPr="00131403" w:rsidRDefault="00131403" w:rsidP="00131403">
            <w:r>
              <w:t>Your poster is messy and has not been well cared for. You did not use</w:t>
            </w:r>
            <w:r w:rsidRPr="00131403">
              <w:t xml:space="preserve"> your time in class</w:t>
            </w:r>
            <w:r>
              <w:t xml:space="preserve"> well</w:t>
            </w:r>
            <w:r w:rsidR="00510ED2">
              <w:t>.</w:t>
            </w:r>
          </w:p>
        </w:tc>
      </w:tr>
    </w:tbl>
    <w:p w:rsidR="00131403" w:rsidRPr="00C416D3" w:rsidRDefault="00131403" w:rsidP="00A25BF1">
      <w:pPr>
        <w:rPr>
          <w:sz w:val="28"/>
        </w:rPr>
      </w:pPr>
    </w:p>
    <w:p w:rsidR="004B2F76" w:rsidRPr="00131403" w:rsidRDefault="00131403" w:rsidP="00A25BF1">
      <w:r>
        <w:t>Total:          /15</w:t>
      </w:r>
    </w:p>
    <w:p w:rsidR="00A25BF1" w:rsidRPr="00131403" w:rsidRDefault="00A25BF1" w:rsidP="00A25BF1">
      <w:pPr>
        <w:jc w:val="center"/>
        <w:rPr>
          <w:b/>
        </w:rPr>
      </w:pPr>
      <w:r w:rsidRPr="00131403">
        <w:rPr>
          <w:b/>
        </w:rPr>
        <w:lastRenderedPageBreak/>
        <w:t>Option 2: Case Study on a Symbiotic Relationship</w:t>
      </w:r>
    </w:p>
    <w:p w:rsidR="00A25BF1" w:rsidRPr="00131403" w:rsidRDefault="00A25BF1" w:rsidP="00A25BF1"/>
    <w:p w:rsidR="00A25BF1" w:rsidRPr="00131403" w:rsidRDefault="00A25BF1" w:rsidP="00A25BF1">
      <w:r w:rsidRPr="00131403">
        <w:t>For this assignment, you will be creating a poster detailing the symbiotic relationship between two different species.</w:t>
      </w:r>
    </w:p>
    <w:p w:rsidR="00A25BF1" w:rsidRPr="00131403" w:rsidRDefault="00A25BF1" w:rsidP="00A25BF1"/>
    <w:p w:rsidR="00A25BF1" w:rsidRPr="00131403" w:rsidRDefault="00A25BF1" w:rsidP="00A25BF1">
      <w:r w:rsidRPr="00131403">
        <w:t>You will need to: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 xml:space="preserve">Find and research a </w:t>
      </w:r>
      <w:r w:rsidR="00131403" w:rsidRPr="00131403">
        <w:t xml:space="preserve">symbiotic </w:t>
      </w:r>
      <w:r w:rsidRPr="00131403">
        <w:t>relationship between two different species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Describe each organism (name, where it lives, what it eats)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Explain what type of relationship it is (parasitism, mutualism, or commensalism)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Describe the relationship in a short ~5 sentence paragraph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>You are also asked to decorate your diagram with a title and some pictures, (drawn, printed, or clipped from magazines)</w:t>
      </w:r>
    </w:p>
    <w:p w:rsidR="00A25BF1" w:rsidRPr="00131403" w:rsidRDefault="00A25BF1" w:rsidP="00A25BF1">
      <w:pPr>
        <w:pStyle w:val="ListParagraph"/>
        <w:numPr>
          <w:ilvl w:val="0"/>
          <w:numId w:val="1"/>
        </w:numPr>
      </w:pPr>
      <w:r w:rsidRPr="00131403">
        <w:t xml:space="preserve">Please add </w:t>
      </w:r>
      <w:r w:rsidRPr="00131403">
        <w:rPr>
          <w:u w:val="single"/>
        </w:rPr>
        <w:t>COLOUR</w:t>
      </w:r>
      <w:r w:rsidRPr="00131403">
        <w:t>!</w:t>
      </w:r>
    </w:p>
    <w:p w:rsidR="00A25BF1" w:rsidRDefault="00A25BF1" w:rsidP="004B2F76">
      <w:pPr>
        <w:pStyle w:val="ListParagraph"/>
        <w:numPr>
          <w:ilvl w:val="0"/>
          <w:numId w:val="1"/>
        </w:numPr>
      </w:pPr>
      <w:r w:rsidRPr="00131403">
        <w:t>Finally, you will need to cite all your sources using MLA (remember to use the library resource</w:t>
      </w:r>
      <w:r w:rsidR="004B2F76" w:rsidRPr="00131403">
        <w:rPr>
          <w:sz w:val="20"/>
        </w:rPr>
        <w:t xml:space="preserve"> </w:t>
      </w:r>
      <w:hyperlink r:id="rId7" w:history="1">
        <w:r w:rsidR="004B2F76" w:rsidRPr="00131403">
          <w:rPr>
            <w:rStyle w:val="Hyperlink"/>
          </w:rPr>
          <w:t>http://www.bibme.org/</w:t>
        </w:r>
      </w:hyperlink>
      <w:r w:rsidR="004B2F76" w:rsidRPr="00131403">
        <w:t xml:space="preserve"> </w:t>
      </w:r>
      <w:r w:rsidRPr="00131403">
        <w:t>to help with this</w:t>
      </w:r>
    </w:p>
    <w:p w:rsidR="00EC4A11" w:rsidRDefault="00EC4A11" w:rsidP="00EC4A11"/>
    <w:p w:rsidR="00EC4A11" w:rsidRDefault="00EC4A11" w:rsidP="00EC4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"/>
        <w:gridCol w:w="1813"/>
        <w:gridCol w:w="2340"/>
        <w:gridCol w:w="2541"/>
        <w:gridCol w:w="2314"/>
      </w:tblGrid>
      <w:tr w:rsidR="00C416D3" w:rsidRPr="00131403" w:rsidTr="00510ED2">
        <w:tc>
          <w:tcPr>
            <w:tcW w:w="342" w:type="dxa"/>
          </w:tcPr>
          <w:p w:rsidR="00C416D3" w:rsidRPr="00131403" w:rsidRDefault="00C416D3" w:rsidP="00481B6B"/>
        </w:tc>
        <w:tc>
          <w:tcPr>
            <w:tcW w:w="1813" w:type="dxa"/>
          </w:tcPr>
          <w:p w:rsidR="00C416D3" w:rsidRPr="00131403" w:rsidRDefault="00C416D3" w:rsidP="00481B6B">
            <w:r w:rsidRPr="00131403">
              <w:t>Content</w:t>
            </w:r>
          </w:p>
        </w:tc>
        <w:tc>
          <w:tcPr>
            <w:tcW w:w="2340" w:type="dxa"/>
          </w:tcPr>
          <w:p w:rsidR="00C416D3" w:rsidRPr="00131403" w:rsidRDefault="00C416D3" w:rsidP="00481B6B">
            <w:r>
              <w:t>Thoroughness</w:t>
            </w:r>
          </w:p>
        </w:tc>
        <w:tc>
          <w:tcPr>
            <w:tcW w:w="2541" w:type="dxa"/>
          </w:tcPr>
          <w:p w:rsidR="00C416D3" w:rsidRPr="00131403" w:rsidRDefault="00C416D3" w:rsidP="00481B6B">
            <w:r w:rsidRPr="00131403">
              <w:t>Appearance/Organization</w:t>
            </w:r>
          </w:p>
        </w:tc>
        <w:tc>
          <w:tcPr>
            <w:tcW w:w="2314" w:type="dxa"/>
          </w:tcPr>
          <w:p w:rsidR="00C416D3" w:rsidRPr="00131403" w:rsidRDefault="00C416D3" w:rsidP="00481B6B">
            <w:r w:rsidRPr="00131403">
              <w:t>Neatness/Effort</w:t>
            </w:r>
          </w:p>
        </w:tc>
      </w:tr>
      <w:tr w:rsidR="00C416D3" w:rsidRPr="00131403" w:rsidTr="00510ED2">
        <w:tc>
          <w:tcPr>
            <w:tcW w:w="342" w:type="dxa"/>
          </w:tcPr>
          <w:p w:rsidR="00C416D3" w:rsidRPr="00131403" w:rsidRDefault="00C416D3" w:rsidP="00481B6B">
            <w:r>
              <w:t>5</w:t>
            </w:r>
          </w:p>
        </w:tc>
        <w:tc>
          <w:tcPr>
            <w:tcW w:w="1813" w:type="dxa"/>
          </w:tcPr>
          <w:p w:rsidR="00C416D3" w:rsidRPr="00131403" w:rsidRDefault="00C416D3" w:rsidP="00C416D3">
            <w:r>
              <w:t>The included information is accurate</w:t>
            </w:r>
            <w:r>
              <w:t xml:space="preserve"> and very well written. </w:t>
            </w:r>
          </w:p>
        </w:tc>
        <w:tc>
          <w:tcPr>
            <w:tcW w:w="2340" w:type="dxa"/>
          </w:tcPr>
          <w:p w:rsidR="00C416D3" w:rsidRPr="00131403" w:rsidRDefault="00C416D3" w:rsidP="00C416D3">
            <w:r>
              <w:t>All the necessary components of your poster are complete and all your sources are cited correctly</w:t>
            </w:r>
            <w:r w:rsidR="00510ED2">
              <w:t>.</w:t>
            </w:r>
          </w:p>
        </w:tc>
        <w:tc>
          <w:tcPr>
            <w:tcW w:w="2541" w:type="dxa"/>
          </w:tcPr>
          <w:p w:rsidR="00C416D3" w:rsidRPr="00131403" w:rsidRDefault="00C416D3" w:rsidP="00481B6B">
            <w:r w:rsidRPr="00131403">
              <w:t>Your poster is very attractive, well laid out, and organized</w:t>
            </w:r>
            <w:r>
              <w:t xml:space="preserve">. The images are </w:t>
            </w:r>
            <w:r w:rsidR="00510ED2">
              <w:t xml:space="preserve">very </w:t>
            </w:r>
            <w:r>
              <w:t>creative and colourful.</w:t>
            </w:r>
          </w:p>
        </w:tc>
        <w:tc>
          <w:tcPr>
            <w:tcW w:w="2314" w:type="dxa"/>
          </w:tcPr>
          <w:p w:rsidR="00C416D3" w:rsidRPr="00131403" w:rsidRDefault="00C416D3" w:rsidP="00481B6B">
            <w:r w:rsidRPr="00131403">
              <w:t>There is obvious attention to detail in your work. You made full use of your time in class</w:t>
            </w:r>
            <w:r w:rsidR="00510ED2">
              <w:t>.</w:t>
            </w:r>
          </w:p>
        </w:tc>
      </w:tr>
      <w:tr w:rsidR="00C416D3" w:rsidRPr="00131403" w:rsidTr="00510ED2">
        <w:tc>
          <w:tcPr>
            <w:tcW w:w="342" w:type="dxa"/>
          </w:tcPr>
          <w:p w:rsidR="00C416D3" w:rsidRPr="00131403" w:rsidRDefault="00C416D3" w:rsidP="00481B6B">
            <w:r>
              <w:t>4</w:t>
            </w:r>
          </w:p>
        </w:tc>
        <w:tc>
          <w:tcPr>
            <w:tcW w:w="1813" w:type="dxa"/>
          </w:tcPr>
          <w:p w:rsidR="00C416D3" w:rsidRPr="00131403" w:rsidRDefault="00C416D3" w:rsidP="00C416D3">
            <w:r>
              <w:t>The included information is accurate and</w:t>
            </w:r>
            <w:r>
              <w:t xml:space="preserve"> well written</w:t>
            </w:r>
          </w:p>
        </w:tc>
        <w:tc>
          <w:tcPr>
            <w:tcW w:w="2340" w:type="dxa"/>
          </w:tcPr>
          <w:p w:rsidR="00C416D3" w:rsidRPr="00131403" w:rsidRDefault="00C416D3" w:rsidP="00481B6B">
            <w:r>
              <w:t>Almost all</w:t>
            </w:r>
            <w:r>
              <w:t xml:space="preserve"> of the necessary components of you poster are complete and you have cited your sources correctly.</w:t>
            </w:r>
          </w:p>
        </w:tc>
        <w:tc>
          <w:tcPr>
            <w:tcW w:w="2541" w:type="dxa"/>
          </w:tcPr>
          <w:p w:rsidR="00C416D3" w:rsidRPr="00131403" w:rsidRDefault="00C416D3" w:rsidP="00481B6B">
            <w:r w:rsidRPr="00131403">
              <w:t xml:space="preserve">Your poster </w:t>
            </w:r>
            <w:r>
              <w:t>is</w:t>
            </w:r>
            <w:r w:rsidRPr="00131403">
              <w:t xml:space="preserve"> attractive, well laid out, and organized</w:t>
            </w:r>
            <w:r>
              <w:t xml:space="preserve">. The images are </w:t>
            </w:r>
            <w:r w:rsidR="00510ED2">
              <w:t xml:space="preserve">creative and </w:t>
            </w:r>
            <w:r>
              <w:t>colourful.</w:t>
            </w:r>
          </w:p>
        </w:tc>
        <w:tc>
          <w:tcPr>
            <w:tcW w:w="2314" w:type="dxa"/>
          </w:tcPr>
          <w:p w:rsidR="00C416D3" w:rsidRPr="00131403" w:rsidRDefault="00C416D3" w:rsidP="00481B6B">
            <w:r w:rsidRPr="00131403">
              <w:t>There is good attention to detail in your work. You made good use of your time in class</w:t>
            </w:r>
            <w:r w:rsidR="00510ED2">
              <w:t>.</w:t>
            </w:r>
          </w:p>
        </w:tc>
      </w:tr>
      <w:tr w:rsidR="00C416D3" w:rsidRPr="00131403" w:rsidTr="00510ED2">
        <w:tc>
          <w:tcPr>
            <w:tcW w:w="342" w:type="dxa"/>
          </w:tcPr>
          <w:p w:rsidR="00C416D3" w:rsidRPr="00131403" w:rsidRDefault="00C416D3" w:rsidP="00481B6B">
            <w:r w:rsidRPr="00131403">
              <w:t>3</w:t>
            </w:r>
          </w:p>
        </w:tc>
        <w:tc>
          <w:tcPr>
            <w:tcW w:w="1813" w:type="dxa"/>
          </w:tcPr>
          <w:p w:rsidR="00C416D3" w:rsidRPr="00131403" w:rsidRDefault="00C416D3" w:rsidP="00C416D3">
            <w:r>
              <w:t xml:space="preserve">The included information is </w:t>
            </w:r>
            <w:r>
              <w:t>mostly accurate and well written.</w:t>
            </w:r>
          </w:p>
        </w:tc>
        <w:tc>
          <w:tcPr>
            <w:tcW w:w="2340" w:type="dxa"/>
          </w:tcPr>
          <w:p w:rsidR="00C416D3" w:rsidRPr="00131403" w:rsidRDefault="00C416D3" w:rsidP="00481B6B">
            <w:r>
              <w:t>Most of the necessary components of you poster are complete and you have cited your sources correctly.</w:t>
            </w:r>
          </w:p>
        </w:tc>
        <w:tc>
          <w:tcPr>
            <w:tcW w:w="2541" w:type="dxa"/>
          </w:tcPr>
          <w:p w:rsidR="00C416D3" w:rsidRPr="00131403" w:rsidRDefault="00C416D3" w:rsidP="00510ED2">
            <w:r w:rsidRPr="00131403">
              <w:t xml:space="preserve">Your poster </w:t>
            </w:r>
            <w:r w:rsidR="00510ED2">
              <w:t>is quite attractive. T</w:t>
            </w:r>
            <w:r>
              <w:t>here is some organization and colour in the presented images</w:t>
            </w:r>
            <w:r w:rsidR="00510ED2">
              <w:t>.</w:t>
            </w:r>
          </w:p>
        </w:tc>
        <w:tc>
          <w:tcPr>
            <w:tcW w:w="2314" w:type="dxa"/>
          </w:tcPr>
          <w:p w:rsidR="00C416D3" w:rsidRPr="00131403" w:rsidRDefault="00C416D3" w:rsidP="00481B6B">
            <w:r w:rsidRPr="00131403">
              <w:t>There is attention to detail in your work. You made use of your time in class</w:t>
            </w:r>
            <w:r w:rsidR="00510ED2">
              <w:t>.</w:t>
            </w:r>
          </w:p>
        </w:tc>
      </w:tr>
      <w:tr w:rsidR="00C416D3" w:rsidRPr="00131403" w:rsidTr="00510ED2">
        <w:tc>
          <w:tcPr>
            <w:tcW w:w="342" w:type="dxa"/>
          </w:tcPr>
          <w:p w:rsidR="00C416D3" w:rsidRPr="00131403" w:rsidRDefault="00C416D3" w:rsidP="00481B6B">
            <w:r>
              <w:t>2</w:t>
            </w:r>
          </w:p>
        </w:tc>
        <w:tc>
          <w:tcPr>
            <w:tcW w:w="1813" w:type="dxa"/>
          </w:tcPr>
          <w:p w:rsidR="00C416D3" w:rsidRPr="00131403" w:rsidRDefault="00C416D3" w:rsidP="00C416D3">
            <w:r>
              <w:t xml:space="preserve">The included information has some errors and </w:t>
            </w:r>
            <w:r>
              <w:t>the writing is unclear.</w:t>
            </w:r>
          </w:p>
        </w:tc>
        <w:tc>
          <w:tcPr>
            <w:tcW w:w="2340" w:type="dxa"/>
          </w:tcPr>
          <w:p w:rsidR="00C416D3" w:rsidRDefault="00C416D3" w:rsidP="00481B6B">
            <w:r>
              <w:t xml:space="preserve">Some </w:t>
            </w:r>
            <w:r>
              <w:t>of the necessary components of you poster are complete and you have cited your sources.</w:t>
            </w:r>
          </w:p>
        </w:tc>
        <w:tc>
          <w:tcPr>
            <w:tcW w:w="2541" w:type="dxa"/>
          </w:tcPr>
          <w:p w:rsidR="00C416D3" w:rsidRPr="00131403" w:rsidRDefault="00C416D3" w:rsidP="00481B6B">
            <w:r>
              <w:t>Your poster is a somewhat unorganized and unclear. There is not much colour on your images</w:t>
            </w:r>
            <w:r w:rsidR="00510ED2">
              <w:t>.</w:t>
            </w:r>
          </w:p>
        </w:tc>
        <w:tc>
          <w:tcPr>
            <w:tcW w:w="2314" w:type="dxa"/>
          </w:tcPr>
          <w:p w:rsidR="00C416D3" w:rsidRPr="00131403" w:rsidRDefault="00C416D3" w:rsidP="00481B6B">
            <w:r>
              <w:t>Your poster is somewhat messy</w:t>
            </w:r>
            <w:r w:rsidRPr="00131403">
              <w:t>. You made some use of your time in class</w:t>
            </w:r>
            <w:r w:rsidR="00510ED2">
              <w:t>.</w:t>
            </w:r>
          </w:p>
        </w:tc>
      </w:tr>
      <w:tr w:rsidR="00C416D3" w:rsidRPr="00131403" w:rsidTr="00510ED2">
        <w:tc>
          <w:tcPr>
            <w:tcW w:w="342" w:type="dxa"/>
          </w:tcPr>
          <w:p w:rsidR="00C416D3" w:rsidRPr="00131403" w:rsidRDefault="00C416D3" w:rsidP="00481B6B">
            <w:r>
              <w:t>1</w:t>
            </w:r>
          </w:p>
        </w:tc>
        <w:tc>
          <w:tcPr>
            <w:tcW w:w="1813" w:type="dxa"/>
          </w:tcPr>
          <w:p w:rsidR="00C416D3" w:rsidRPr="00131403" w:rsidRDefault="00C416D3" w:rsidP="00C416D3">
            <w:r>
              <w:t xml:space="preserve">There are </w:t>
            </w:r>
            <w:r>
              <w:t>many errors in both your writing and your information</w:t>
            </w:r>
            <w:r w:rsidR="00510ED2">
              <w:t>.</w:t>
            </w:r>
          </w:p>
        </w:tc>
        <w:tc>
          <w:tcPr>
            <w:tcW w:w="2340" w:type="dxa"/>
          </w:tcPr>
          <w:p w:rsidR="00C416D3" w:rsidRDefault="00C416D3" w:rsidP="00C416D3">
            <w:r>
              <w:t>You have not included</w:t>
            </w:r>
            <w:r>
              <w:t xml:space="preserve"> the necessary components of you poster </w:t>
            </w:r>
            <w:r>
              <w:t>and your sources are not cited or are cited incorrectly.</w:t>
            </w:r>
          </w:p>
        </w:tc>
        <w:tc>
          <w:tcPr>
            <w:tcW w:w="2541" w:type="dxa"/>
          </w:tcPr>
          <w:p w:rsidR="00C416D3" w:rsidRPr="00131403" w:rsidRDefault="00C416D3" w:rsidP="00481B6B">
            <w:r>
              <w:t>Your poster is unorganized and unclear. There is little to no colour on your images</w:t>
            </w:r>
            <w:r w:rsidR="00510ED2">
              <w:t>.</w:t>
            </w:r>
          </w:p>
        </w:tc>
        <w:tc>
          <w:tcPr>
            <w:tcW w:w="2314" w:type="dxa"/>
          </w:tcPr>
          <w:p w:rsidR="00C416D3" w:rsidRPr="00131403" w:rsidRDefault="00C416D3" w:rsidP="00481B6B">
            <w:r>
              <w:t>Your poster is messy and has not been well cared for. You did not use</w:t>
            </w:r>
            <w:r w:rsidRPr="00131403">
              <w:t xml:space="preserve"> your time in class</w:t>
            </w:r>
            <w:r>
              <w:t xml:space="preserve"> well</w:t>
            </w:r>
            <w:r w:rsidR="00510ED2">
              <w:t>.</w:t>
            </w:r>
          </w:p>
        </w:tc>
      </w:tr>
    </w:tbl>
    <w:p w:rsidR="00EC4A11" w:rsidRPr="00EC4A11" w:rsidRDefault="00EC4A11" w:rsidP="00EC4A11">
      <w:pPr>
        <w:rPr>
          <w:sz w:val="32"/>
        </w:rPr>
      </w:pPr>
    </w:p>
    <w:p w:rsidR="00EC4A11" w:rsidRPr="00131403" w:rsidRDefault="00EC4A11" w:rsidP="00EC4A11">
      <w:r>
        <w:t xml:space="preserve">Total:   </w:t>
      </w:r>
      <w:r w:rsidR="00C416D3">
        <w:t xml:space="preserve">       /20</w:t>
      </w:r>
    </w:p>
    <w:sectPr w:rsidR="00EC4A11" w:rsidRPr="001314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17" w:rsidRDefault="00EE3017" w:rsidP="00510ED2">
      <w:r>
        <w:separator/>
      </w:r>
    </w:p>
  </w:endnote>
  <w:endnote w:type="continuationSeparator" w:id="0">
    <w:p w:rsidR="00EE3017" w:rsidRDefault="00EE3017" w:rsidP="005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D2" w:rsidRDefault="00510ED2">
    <w:pPr>
      <w:pStyle w:val="Footer"/>
    </w:pPr>
    <w:r>
      <w:t>Please keep this sheet to hand in with your poster.</w:t>
    </w:r>
  </w:p>
  <w:p w:rsidR="00510ED2" w:rsidRDefault="0051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17" w:rsidRDefault="00EE3017" w:rsidP="00510ED2">
      <w:r>
        <w:separator/>
      </w:r>
    </w:p>
  </w:footnote>
  <w:footnote w:type="continuationSeparator" w:id="0">
    <w:p w:rsidR="00EE3017" w:rsidRDefault="00EE3017" w:rsidP="0051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61CD"/>
    <w:multiLevelType w:val="hybridMultilevel"/>
    <w:tmpl w:val="1214EE9C"/>
    <w:lvl w:ilvl="0" w:tplc="779AD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4"/>
    <w:rsid w:val="00131403"/>
    <w:rsid w:val="001F3FF7"/>
    <w:rsid w:val="002F5F91"/>
    <w:rsid w:val="004B2F76"/>
    <w:rsid w:val="00510ED2"/>
    <w:rsid w:val="00526131"/>
    <w:rsid w:val="00A25BF1"/>
    <w:rsid w:val="00C416D3"/>
    <w:rsid w:val="00EC4A11"/>
    <w:rsid w:val="00EC7534"/>
    <w:rsid w:val="00E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576E9-1841-450E-A547-82729E0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D2"/>
  </w:style>
  <w:style w:type="paragraph" w:styleId="Footer">
    <w:name w:val="footer"/>
    <w:basedOn w:val="Normal"/>
    <w:link w:val="FooterChar"/>
    <w:uiPriority w:val="99"/>
    <w:unhideWhenUsed/>
    <w:rsid w:val="0051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2016-10-25T21:54:00Z</dcterms:created>
  <dcterms:modified xsi:type="dcterms:W3CDTF">2016-10-26T02:50:00Z</dcterms:modified>
</cp:coreProperties>
</file>